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5A24" w14:textId="77777777" w:rsidR="007336BB" w:rsidRPr="00567338" w:rsidRDefault="007336BB" w:rsidP="001A0455">
      <w:pPr>
        <w:pStyle w:val="NoSpacing"/>
        <w:rPr>
          <w:rFonts w:ascii="Arial" w:hAnsi="Arial" w:cs="Arial"/>
          <w:b/>
          <w:color w:val="FF0000"/>
        </w:rPr>
      </w:pPr>
      <w:r w:rsidRPr="00567338">
        <w:rPr>
          <w:rFonts w:ascii="Arial" w:hAnsi="Arial" w:cs="Arial"/>
          <w:b/>
          <w:color w:val="FF0000"/>
        </w:rPr>
        <w:t>Owner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8"/>
        <w:gridCol w:w="3028"/>
      </w:tblGrid>
      <w:tr w:rsidR="00366423" w:rsidRPr="001A0455" w14:paraId="1F489F8F" w14:textId="77777777" w:rsidTr="006F4097">
        <w:tc>
          <w:tcPr>
            <w:tcW w:w="9242" w:type="dxa"/>
            <w:gridSpan w:val="2"/>
          </w:tcPr>
          <w:p w14:paraId="564ECDDA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Name:</w:t>
            </w:r>
          </w:p>
          <w:p w14:paraId="283BF592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36BB" w:rsidRPr="001A0455" w14:paraId="4D254259" w14:textId="77777777" w:rsidTr="002B62D5">
        <w:tc>
          <w:tcPr>
            <w:tcW w:w="9242" w:type="dxa"/>
            <w:gridSpan w:val="2"/>
          </w:tcPr>
          <w:p w14:paraId="401DE94C" w14:textId="77777777" w:rsidR="007336BB" w:rsidRPr="00567338" w:rsidRDefault="007336BB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Address:</w:t>
            </w:r>
          </w:p>
          <w:p w14:paraId="568BD2DD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013CB0EF" w14:textId="77777777" w:rsidTr="00E65DB4">
        <w:tc>
          <w:tcPr>
            <w:tcW w:w="6161" w:type="dxa"/>
          </w:tcPr>
          <w:p w14:paraId="296F36E9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A9A55A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7DD576D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Postcode:</w:t>
            </w:r>
          </w:p>
        </w:tc>
      </w:tr>
      <w:tr w:rsidR="00366423" w:rsidRPr="001A0455" w14:paraId="1B226016" w14:textId="77777777" w:rsidTr="00E003F0">
        <w:tc>
          <w:tcPr>
            <w:tcW w:w="9242" w:type="dxa"/>
            <w:gridSpan w:val="2"/>
          </w:tcPr>
          <w:p w14:paraId="105C7581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Telephone / Email:</w:t>
            </w:r>
          </w:p>
          <w:p w14:paraId="46147D9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0CCE88A" w14:textId="77777777" w:rsidR="007336BB" w:rsidRPr="00BE6C23" w:rsidRDefault="007336BB" w:rsidP="001A0455">
      <w:pPr>
        <w:pStyle w:val="NoSpacing"/>
        <w:rPr>
          <w:rFonts w:ascii="Arial" w:hAnsi="Arial" w:cs="Arial"/>
          <w:sz w:val="12"/>
          <w:szCs w:val="12"/>
        </w:rPr>
      </w:pPr>
    </w:p>
    <w:p w14:paraId="2001A09F" w14:textId="77777777" w:rsidR="00366423" w:rsidRPr="00567338" w:rsidRDefault="00BE6C23" w:rsidP="001A0455">
      <w:pPr>
        <w:pStyle w:val="NoSpacing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Animal</w:t>
      </w:r>
      <w:r w:rsidR="00366423" w:rsidRPr="00567338">
        <w:rPr>
          <w:rFonts w:ascii="Arial" w:hAnsi="Arial" w:cs="Arial"/>
          <w:b/>
          <w:color w:val="FF000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996"/>
        <w:gridCol w:w="3016"/>
      </w:tblGrid>
      <w:tr w:rsidR="00366423" w:rsidRPr="001A0455" w14:paraId="19D3978C" w14:textId="77777777" w:rsidTr="00366423">
        <w:tc>
          <w:tcPr>
            <w:tcW w:w="3080" w:type="dxa"/>
          </w:tcPr>
          <w:p w14:paraId="797BA6D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Name:</w:t>
            </w:r>
          </w:p>
          <w:p w14:paraId="17BD417B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285D36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DOB / Age:</w:t>
            </w:r>
          </w:p>
        </w:tc>
        <w:tc>
          <w:tcPr>
            <w:tcW w:w="3081" w:type="dxa"/>
          </w:tcPr>
          <w:p w14:paraId="730B76A5" w14:textId="77777777" w:rsidR="00366423" w:rsidRPr="00567338" w:rsidRDefault="002D51BA" w:rsidP="001A04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  <w:r w:rsidR="00366423" w:rsidRPr="00567338">
              <w:rPr>
                <w:rFonts w:ascii="Arial" w:hAnsi="Arial" w:cs="Arial"/>
                <w:b/>
              </w:rPr>
              <w:t>:</w:t>
            </w:r>
          </w:p>
        </w:tc>
      </w:tr>
      <w:tr w:rsidR="00366423" w:rsidRPr="001A0455" w14:paraId="3B8FBB60" w14:textId="77777777" w:rsidTr="00366423">
        <w:tc>
          <w:tcPr>
            <w:tcW w:w="3080" w:type="dxa"/>
          </w:tcPr>
          <w:p w14:paraId="65699639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Breed:</w:t>
            </w:r>
          </w:p>
          <w:p w14:paraId="1EB4E3A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C8F0498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Colour:</w:t>
            </w:r>
          </w:p>
        </w:tc>
        <w:tc>
          <w:tcPr>
            <w:tcW w:w="3081" w:type="dxa"/>
          </w:tcPr>
          <w:p w14:paraId="35AFFD28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Working Discipline:</w:t>
            </w:r>
          </w:p>
        </w:tc>
      </w:tr>
      <w:tr w:rsidR="00366423" w:rsidRPr="001A0455" w14:paraId="0110D571" w14:textId="77777777" w:rsidTr="00366423">
        <w:tc>
          <w:tcPr>
            <w:tcW w:w="3080" w:type="dxa"/>
          </w:tcPr>
          <w:p w14:paraId="7DA4462D" w14:textId="77777777" w:rsidR="00366423" w:rsidRDefault="00443FC6" w:rsidP="00443FC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Insured Y / N</w:t>
            </w:r>
          </w:p>
          <w:p w14:paraId="2CAB3FFB" w14:textId="60639964" w:rsidR="00443FC6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</w:t>
            </w:r>
            <w:r w:rsidR="00443FC6">
              <w:rPr>
                <w:rFonts w:ascii="Arial" w:hAnsi="Arial" w:cs="Arial"/>
                <w:b/>
              </w:rPr>
              <w:t xml:space="preserve"> Company:</w:t>
            </w:r>
          </w:p>
          <w:p w14:paraId="6800817E" w14:textId="77777777" w:rsidR="00B241AB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</w:p>
          <w:p w14:paraId="66566C35" w14:textId="35738B14" w:rsidR="00B241AB" w:rsidRPr="00567338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C822A3D" w14:textId="6E3DF046" w:rsidR="00366423" w:rsidRPr="00567338" w:rsidRDefault="00443FC6" w:rsidP="001A04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Wormed Y / N</w:t>
            </w:r>
          </w:p>
        </w:tc>
        <w:tc>
          <w:tcPr>
            <w:tcW w:w="3081" w:type="dxa"/>
          </w:tcPr>
          <w:p w14:paraId="489B18BD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Vaccinations  Y / N</w:t>
            </w:r>
          </w:p>
        </w:tc>
      </w:tr>
    </w:tbl>
    <w:p w14:paraId="7DD90E2A" w14:textId="77777777" w:rsidR="00366423" w:rsidRPr="00BE6C23" w:rsidRDefault="00366423" w:rsidP="001A0455">
      <w:pPr>
        <w:pStyle w:val="NoSpacing"/>
        <w:rPr>
          <w:rFonts w:ascii="Arial" w:hAnsi="Arial" w:cs="Arial"/>
          <w:sz w:val="12"/>
          <w:szCs w:val="12"/>
        </w:rPr>
      </w:pPr>
    </w:p>
    <w:p w14:paraId="0B01515B" w14:textId="77777777" w:rsidR="00366423" w:rsidRPr="00567338" w:rsidRDefault="00366423" w:rsidP="001A0455">
      <w:pPr>
        <w:pStyle w:val="NoSpacing"/>
        <w:rPr>
          <w:rFonts w:ascii="Arial" w:hAnsi="Arial" w:cs="Arial"/>
          <w:b/>
          <w:color w:val="FF0000"/>
        </w:rPr>
      </w:pPr>
      <w:r w:rsidRPr="00567338">
        <w:rPr>
          <w:rFonts w:ascii="Arial" w:hAnsi="Arial" w:cs="Arial"/>
          <w:b/>
          <w:color w:val="FF0000"/>
        </w:rPr>
        <w:t>Veterinarian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2"/>
        <w:gridCol w:w="3034"/>
      </w:tblGrid>
      <w:tr w:rsidR="001A0455" w:rsidRPr="001A0455" w14:paraId="0EDEAA7A" w14:textId="77777777" w:rsidTr="007647E9">
        <w:tc>
          <w:tcPr>
            <w:tcW w:w="9242" w:type="dxa"/>
            <w:gridSpan w:val="2"/>
          </w:tcPr>
          <w:p w14:paraId="4C9AC4E2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 of Veterinary Surgeon:</w:t>
            </w:r>
          </w:p>
          <w:p w14:paraId="687FEE1D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378A4B27" w14:textId="77777777" w:rsidTr="006233A9">
        <w:tc>
          <w:tcPr>
            <w:tcW w:w="9242" w:type="dxa"/>
            <w:gridSpan w:val="2"/>
          </w:tcPr>
          <w:p w14:paraId="0F3EB8EE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Practice Address:</w:t>
            </w:r>
          </w:p>
          <w:p w14:paraId="7449352F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0DE08722" w14:textId="77777777" w:rsidTr="000A563A">
        <w:tc>
          <w:tcPr>
            <w:tcW w:w="6161" w:type="dxa"/>
          </w:tcPr>
          <w:p w14:paraId="4F71F367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6193A742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Postcode:</w:t>
            </w:r>
          </w:p>
          <w:p w14:paraId="78847DF1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A0455" w:rsidRPr="001A0455" w14:paraId="32673689" w14:textId="77777777" w:rsidTr="00AF30D5">
        <w:tc>
          <w:tcPr>
            <w:tcW w:w="9242" w:type="dxa"/>
            <w:gridSpan w:val="2"/>
          </w:tcPr>
          <w:p w14:paraId="79ACCB23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Telephone / Email:</w:t>
            </w:r>
          </w:p>
          <w:p w14:paraId="74F9E8DC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A0455" w:rsidRPr="001A0455" w14:paraId="7FBCEA3A" w14:textId="77777777" w:rsidTr="00E459D6">
        <w:trPr>
          <w:trHeight w:val="838"/>
        </w:trPr>
        <w:tc>
          <w:tcPr>
            <w:tcW w:w="9242" w:type="dxa"/>
            <w:gridSpan w:val="2"/>
          </w:tcPr>
          <w:p w14:paraId="3CA3EDED" w14:textId="7E34D7BE" w:rsidR="001A0455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Comments e.g. summary of animal’s condition</w:t>
            </w:r>
            <w:r w:rsidR="00443FC6">
              <w:rPr>
                <w:rFonts w:ascii="Arial" w:hAnsi="Arial" w:cs="Arial"/>
                <w:b/>
              </w:rPr>
              <w:t>/current problem, pre-existing conditions/injuries</w:t>
            </w:r>
            <w:r w:rsidRPr="00567338">
              <w:rPr>
                <w:rFonts w:ascii="Arial" w:hAnsi="Arial" w:cs="Arial"/>
                <w:b/>
              </w:rPr>
              <w:t xml:space="preserve">, </w:t>
            </w:r>
            <w:r w:rsidR="00D830F6">
              <w:rPr>
                <w:rFonts w:ascii="Arial" w:hAnsi="Arial" w:cs="Arial"/>
                <w:b/>
              </w:rPr>
              <w:t xml:space="preserve">behavioural issues, current </w:t>
            </w:r>
            <w:r w:rsidRPr="00567338">
              <w:rPr>
                <w:rFonts w:ascii="Arial" w:hAnsi="Arial" w:cs="Arial"/>
                <w:b/>
              </w:rPr>
              <w:t xml:space="preserve">medications, previous </w:t>
            </w:r>
            <w:r w:rsidR="00443FC6">
              <w:rPr>
                <w:rFonts w:ascii="Arial" w:hAnsi="Arial" w:cs="Arial"/>
                <w:b/>
              </w:rPr>
              <w:t>investigations/findings/</w:t>
            </w:r>
            <w:r w:rsidRPr="00567338">
              <w:rPr>
                <w:rFonts w:ascii="Arial" w:hAnsi="Arial" w:cs="Arial"/>
                <w:b/>
              </w:rPr>
              <w:t>treatments</w:t>
            </w:r>
            <w:r w:rsidR="00D830F6">
              <w:rPr>
                <w:rFonts w:ascii="Arial" w:hAnsi="Arial" w:cs="Arial"/>
                <w:b/>
              </w:rPr>
              <w:t>, special patient requirements</w:t>
            </w:r>
            <w:r w:rsidR="00443FC6">
              <w:rPr>
                <w:rFonts w:ascii="Arial" w:hAnsi="Arial" w:cs="Arial"/>
                <w:b/>
              </w:rPr>
              <w:t xml:space="preserve">: </w:t>
            </w:r>
          </w:p>
          <w:p w14:paraId="02D19491" w14:textId="77777777" w:rsidR="00443FC6" w:rsidRPr="00567338" w:rsidRDefault="00443FC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77EB73DD" w14:textId="4C458BAF" w:rsidR="001A0455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30C9590" w14:textId="34D278C0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096F2383" w14:textId="07B21031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5523D2BC" w14:textId="5A585335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097CFB17" w14:textId="1AB944E0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5093FC99" w14:textId="584E4E66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4F229092" w14:textId="7C1111FE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35EC3F20" w14:textId="433E8039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4FC9DD21" w14:textId="0E350D56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44D679F" w14:textId="77777777" w:rsidR="00D830F6" w:rsidRPr="00567338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1EC8CC2A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78EEE465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0D72B6DF" w14:textId="77777777" w:rsidR="00366423" w:rsidRPr="00BE6C23" w:rsidRDefault="00366423" w:rsidP="00567338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14:paraId="5B1E06A6" w14:textId="77777777" w:rsidR="00D830F6" w:rsidRDefault="00D830F6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DE4FF9" w14:textId="54627B49" w:rsidR="001A0455" w:rsidRPr="00567338" w:rsidRDefault="00BE6C23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D830F6">
        <w:rPr>
          <w:rFonts w:ascii="Arial" w:hAnsi="Arial" w:cs="Arial"/>
          <w:sz w:val="20"/>
          <w:szCs w:val="20"/>
        </w:rPr>
        <w:t xml:space="preserve">confirm that the above-named horse/dog is a patient under my care and </w:t>
      </w:r>
      <w:r>
        <w:rPr>
          <w:rFonts w:ascii="Arial" w:hAnsi="Arial" w:cs="Arial"/>
          <w:sz w:val="20"/>
          <w:szCs w:val="20"/>
        </w:rPr>
        <w:t>give my consent for the above-</w:t>
      </w:r>
      <w:r w:rsidR="001A0455" w:rsidRPr="00567338">
        <w:rPr>
          <w:rFonts w:ascii="Arial" w:hAnsi="Arial" w:cs="Arial"/>
          <w:sz w:val="20"/>
          <w:szCs w:val="20"/>
        </w:rPr>
        <w:t xml:space="preserve">named </w:t>
      </w:r>
      <w:r w:rsidR="002D51BA">
        <w:rPr>
          <w:rFonts w:ascii="Arial" w:hAnsi="Arial" w:cs="Arial"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/dog</w:t>
      </w:r>
      <w:r w:rsidR="001A0455" w:rsidRPr="00567338">
        <w:rPr>
          <w:rFonts w:ascii="Arial" w:hAnsi="Arial" w:cs="Arial"/>
          <w:sz w:val="20"/>
          <w:szCs w:val="20"/>
        </w:rPr>
        <w:t xml:space="preserve"> to receive massage therapy /</w:t>
      </w:r>
      <w:r w:rsidR="00D830F6">
        <w:rPr>
          <w:rFonts w:ascii="Arial" w:hAnsi="Arial" w:cs="Arial"/>
          <w:sz w:val="20"/>
          <w:szCs w:val="20"/>
        </w:rPr>
        <w:t xml:space="preserve"> myofascial release / soft tissue</w:t>
      </w:r>
      <w:r w:rsidR="001A0455" w:rsidRPr="00567338">
        <w:rPr>
          <w:rFonts w:ascii="Arial" w:hAnsi="Arial" w:cs="Arial"/>
          <w:sz w:val="20"/>
          <w:szCs w:val="20"/>
        </w:rPr>
        <w:t xml:space="preserve"> treatment</w:t>
      </w:r>
      <w:r w:rsidR="00D830F6">
        <w:rPr>
          <w:rFonts w:ascii="Arial" w:hAnsi="Arial" w:cs="Arial"/>
          <w:sz w:val="20"/>
          <w:szCs w:val="20"/>
        </w:rPr>
        <w:t>s from HAC Therapies.</w:t>
      </w:r>
    </w:p>
    <w:p w14:paraId="5FAEB775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CC0DF97" w14:textId="634263D8" w:rsid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Signature:</w:t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  <w:t>Date:</w:t>
      </w:r>
    </w:p>
    <w:p w14:paraId="04FD457E" w14:textId="77777777" w:rsidR="00E0663C" w:rsidRPr="00567338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E4E86C3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594B7B0" w14:textId="035F9518" w:rsidR="001A0455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Name of veterinary surgeon (printed):</w:t>
      </w:r>
    </w:p>
    <w:p w14:paraId="04E7748B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3829CD1" w14:textId="3980E6DE" w:rsidR="00D830F6" w:rsidRDefault="00D830F6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125A093" w14:textId="7CEE611F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Stamp of veterinary practice (where applicable):</w:t>
      </w:r>
    </w:p>
    <w:p w14:paraId="6010E143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469BC6B" w14:textId="576E2172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70604AE" w14:textId="77777777" w:rsidR="00E0663C" w:rsidRPr="00567338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557B466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B0A89D" w14:textId="3E1A99EC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7338">
        <w:rPr>
          <w:rFonts w:ascii="Arial" w:hAnsi="Arial" w:cs="Arial"/>
          <w:sz w:val="20"/>
          <w:szCs w:val="20"/>
        </w:rPr>
        <w:t>I declare that I am the legal</w:t>
      </w:r>
      <w:r w:rsidR="00BE6C23">
        <w:rPr>
          <w:rFonts w:ascii="Arial" w:hAnsi="Arial" w:cs="Arial"/>
          <w:sz w:val="20"/>
          <w:szCs w:val="20"/>
        </w:rPr>
        <w:t xml:space="preserve"> owner of the above-</w:t>
      </w:r>
      <w:r w:rsidR="002D51BA">
        <w:rPr>
          <w:rFonts w:ascii="Arial" w:hAnsi="Arial" w:cs="Arial"/>
          <w:sz w:val="20"/>
          <w:szCs w:val="20"/>
        </w:rPr>
        <w:t>named horse</w:t>
      </w:r>
      <w:r w:rsidR="00BE6C23">
        <w:rPr>
          <w:rFonts w:ascii="Arial" w:hAnsi="Arial" w:cs="Arial"/>
          <w:sz w:val="20"/>
          <w:szCs w:val="20"/>
        </w:rPr>
        <w:t>/dog</w:t>
      </w:r>
      <w:r w:rsidRPr="00567338">
        <w:rPr>
          <w:rFonts w:ascii="Arial" w:hAnsi="Arial" w:cs="Arial"/>
          <w:sz w:val="20"/>
          <w:szCs w:val="20"/>
        </w:rPr>
        <w:t xml:space="preserve"> and that all information provided is correct. </w:t>
      </w:r>
      <w:r w:rsidR="00BE6C23">
        <w:rPr>
          <w:rFonts w:ascii="Arial" w:hAnsi="Arial" w:cs="Arial"/>
          <w:sz w:val="20"/>
          <w:szCs w:val="20"/>
        </w:rPr>
        <w:t>I give my consent for the above-</w:t>
      </w:r>
      <w:r w:rsidR="002D51BA">
        <w:rPr>
          <w:rFonts w:ascii="Arial" w:hAnsi="Arial" w:cs="Arial"/>
          <w:sz w:val="20"/>
          <w:szCs w:val="20"/>
        </w:rPr>
        <w:t>named horse</w:t>
      </w:r>
      <w:r w:rsidR="00BE6C23">
        <w:rPr>
          <w:rFonts w:ascii="Arial" w:hAnsi="Arial" w:cs="Arial"/>
          <w:sz w:val="20"/>
          <w:szCs w:val="20"/>
        </w:rPr>
        <w:t>/dog</w:t>
      </w:r>
      <w:r w:rsidRPr="00567338">
        <w:rPr>
          <w:rFonts w:ascii="Arial" w:hAnsi="Arial" w:cs="Arial"/>
          <w:sz w:val="20"/>
          <w:szCs w:val="20"/>
        </w:rPr>
        <w:t xml:space="preserve"> to receive massage therapy /</w:t>
      </w:r>
      <w:r w:rsidR="00D830F6">
        <w:rPr>
          <w:rFonts w:ascii="Arial" w:hAnsi="Arial" w:cs="Arial"/>
          <w:sz w:val="20"/>
          <w:szCs w:val="20"/>
        </w:rPr>
        <w:t xml:space="preserve"> myofascial release / soft tissue</w:t>
      </w:r>
      <w:r w:rsidRPr="00567338">
        <w:rPr>
          <w:rFonts w:ascii="Arial" w:hAnsi="Arial" w:cs="Arial"/>
          <w:sz w:val="20"/>
          <w:szCs w:val="20"/>
        </w:rPr>
        <w:t xml:space="preserve"> treatments.</w:t>
      </w:r>
    </w:p>
    <w:p w14:paraId="544156BE" w14:textId="77777777" w:rsidR="001A0455" w:rsidRDefault="001A0455" w:rsidP="00567338">
      <w:pPr>
        <w:pStyle w:val="NoSpacing"/>
        <w:jc w:val="both"/>
        <w:rPr>
          <w:rFonts w:ascii="Arial" w:hAnsi="Arial" w:cs="Arial"/>
        </w:rPr>
      </w:pPr>
    </w:p>
    <w:p w14:paraId="69A98A57" w14:textId="2FA97285" w:rsidR="001A0455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Signature</w:t>
      </w:r>
      <w:r w:rsidR="00791611">
        <w:rPr>
          <w:rFonts w:ascii="Arial" w:hAnsi="Arial" w:cs="Arial"/>
          <w:b/>
          <w:sz w:val="20"/>
          <w:szCs w:val="20"/>
        </w:rPr>
        <w:t>:</w:t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  <w:t>Date:</w:t>
      </w:r>
    </w:p>
    <w:p w14:paraId="129B1A08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82D2B36" w14:textId="77777777" w:rsidR="00567338" w:rsidRPr="00567338" w:rsidRDefault="00567338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7DF76E7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Name of owner (printed):</w:t>
      </w:r>
    </w:p>
    <w:sectPr w:rsidR="001A0455" w:rsidRPr="00567338" w:rsidSect="002D5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13E8" w14:textId="77777777" w:rsidR="00644E60" w:rsidRDefault="00644E60" w:rsidP="007336BB">
      <w:pPr>
        <w:spacing w:after="0" w:line="240" w:lineRule="auto"/>
      </w:pPr>
      <w:r>
        <w:separator/>
      </w:r>
    </w:p>
  </w:endnote>
  <w:endnote w:type="continuationSeparator" w:id="0">
    <w:p w14:paraId="265C02E8" w14:textId="77777777" w:rsidR="00644E60" w:rsidRDefault="00644E60" w:rsidP="007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5F85" w14:textId="77777777" w:rsidR="009122E1" w:rsidRDefault="0091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D5C6" w14:textId="77777777" w:rsidR="002D51BA" w:rsidRPr="002D51BA" w:rsidRDefault="00BE6C23">
    <w:pPr>
      <w:pStyle w:val="Footer"/>
      <w:rPr>
        <w:sz w:val="20"/>
        <w:szCs w:val="20"/>
      </w:rPr>
    </w:pPr>
    <w:r>
      <w:rPr>
        <w:sz w:val="20"/>
        <w:szCs w:val="20"/>
      </w:rPr>
      <w:t>Association of Merishia Therapists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6E32" w14:textId="77777777" w:rsidR="009122E1" w:rsidRDefault="0091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C446" w14:textId="77777777" w:rsidR="00644E60" w:rsidRDefault="00644E60" w:rsidP="007336BB">
      <w:pPr>
        <w:spacing w:after="0" w:line="240" w:lineRule="auto"/>
      </w:pPr>
      <w:r>
        <w:separator/>
      </w:r>
    </w:p>
  </w:footnote>
  <w:footnote w:type="continuationSeparator" w:id="0">
    <w:p w14:paraId="62F3DEC2" w14:textId="77777777" w:rsidR="00644E60" w:rsidRDefault="00644E60" w:rsidP="007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E6E1" w14:textId="77777777" w:rsidR="009122E1" w:rsidRDefault="0091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33F7" w14:textId="77777777" w:rsidR="007336BB" w:rsidRDefault="00BE6C23" w:rsidP="00BE6C23">
    <w:pPr>
      <w:pStyle w:val="Header"/>
      <w:tabs>
        <w:tab w:val="clear" w:pos="9026"/>
        <w:tab w:val="right" w:pos="9639"/>
      </w:tabs>
      <w:ind w:right="-613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77E876B4" wp14:editId="2C1EBDBF">
          <wp:extent cx="2170430" cy="1197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73" cy="123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78697A25" w14:textId="77777777" w:rsidR="002D51BA" w:rsidRDefault="002D51BA" w:rsidP="00BE6C2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Therapist: </w:t>
    </w:r>
    <w:r w:rsidR="007336BB" w:rsidRPr="001A0455">
      <w:rPr>
        <w:rFonts w:ascii="Arial" w:hAnsi="Arial" w:cs="Arial"/>
        <w:sz w:val="20"/>
        <w:szCs w:val="20"/>
      </w:rPr>
      <w:t>Helen Creasy</w:t>
    </w:r>
  </w:p>
  <w:p w14:paraId="017FE178" w14:textId="77777777" w:rsidR="007336BB" w:rsidRDefault="007336BB" w:rsidP="00BE6C23">
    <w:pPr>
      <w:pStyle w:val="Header"/>
      <w:jc w:val="center"/>
      <w:rPr>
        <w:rFonts w:ascii="Arial" w:hAnsi="Arial" w:cs="Arial"/>
        <w:sz w:val="20"/>
        <w:szCs w:val="20"/>
      </w:rPr>
    </w:pPr>
    <w:r w:rsidRPr="001A0455">
      <w:rPr>
        <w:rFonts w:ascii="Arial" w:hAnsi="Arial" w:cs="Arial"/>
        <w:sz w:val="20"/>
        <w:szCs w:val="20"/>
      </w:rPr>
      <w:t>H</w:t>
    </w:r>
    <w:r w:rsidR="002D51BA">
      <w:rPr>
        <w:rFonts w:ascii="Arial" w:hAnsi="Arial" w:cs="Arial"/>
        <w:sz w:val="20"/>
        <w:szCs w:val="20"/>
      </w:rPr>
      <w:t>olistic Equine Massage Practitioner (HEMP)</w:t>
    </w:r>
  </w:p>
  <w:p w14:paraId="21F96E2B" w14:textId="77777777" w:rsidR="00BE6C23" w:rsidRDefault="00BE6C23" w:rsidP="00BE6C2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Canine Merishia Massage Therapist (Level 4 Dip)</w:t>
    </w:r>
  </w:p>
  <w:p w14:paraId="79043C96" w14:textId="77777777" w:rsidR="002D51BA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32955173" w14:textId="77777777" w:rsidR="002D51BA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rFonts w:ascii="Arial" w:hAnsi="Arial" w:cs="Arial"/>
        <w:b/>
        <w:sz w:val="20"/>
        <w:szCs w:val="20"/>
      </w:rPr>
      <w:t>Mob: 07494 835979</w:t>
    </w:r>
  </w:p>
  <w:p w14:paraId="256269E4" w14:textId="08C8426E" w:rsidR="007336BB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b/>
      </w:rPr>
      <w:t xml:space="preserve">email: </w:t>
    </w:r>
    <w:hyperlink r:id="rId2" w:history="1">
      <w:r w:rsidR="00AB2961" w:rsidRPr="000870AA">
        <w:rPr>
          <w:rStyle w:val="Hyperlink"/>
          <w:rFonts w:ascii="Arial" w:hAnsi="Arial" w:cs="Arial"/>
          <w:b/>
          <w:sz w:val="20"/>
          <w:szCs w:val="20"/>
        </w:rPr>
        <w:t>helen@hac-therapies.co.uk</w:t>
      </w:r>
    </w:hyperlink>
  </w:p>
  <w:p w14:paraId="4B8523BF" w14:textId="77777777" w:rsidR="007336BB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rFonts w:ascii="Arial" w:hAnsi="Arial" w:cs="Arial"/>
        <w:b/>
        <w:sz w:val="20"/>
        <w:szCs w:val="20"/>
      </w:rPr>
      <w:t>www.</w:t>
    </w:r>
    <w:r w:rsidR="00BE6C23">
      <w:rPr>
        <w:rFonts w:ascii="Arial" w:hAnsi="Arial" w:cs="Arial"/>
        <w:b/>
        <w:sz w:val="20"/>
        <w:szCs w:val="20"/>
      </w:rPr>
      <w:t>hac-therapies.co.uk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273D" w14:textId="77777777" w:rsidR="009122E1" w:rsidRDefault="0091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B"/>
    <w:rsid w:val="00134F59"/>
    <w:rsid w:val="0015134C"/>
    <w:rsid w:val="001A0455"/>
    <w:rsid w:val="002D51BA"/>
    <w:rsid w:val="00366423"/>
    <w:rsid w:val="003E3F74"/>
    <w:rsid w:val="00443FC6"/>
    <w:rsid w:val="00567338"/>
    <w:rsid w:val="00593DC4"/>
    <w:rsid w:val="00644E60"/>
    <w:rsid w:val="007336BB"/>
    <w:rsid w:val="00791611"/>
    <w:rsid w:val="0083598F"/>
    <w:rsid w:val="009122E1"/>
    <w:rsid w:val="009A4B44"/>
    <w:rsid w:val="009D0C39"/>
    <w:rsid w:val="00AB2961"/>
    <w:rsid w:val="00B241AB"/>
    <w:rsid w:val="00BE6C23"/>
    <w:rsid w:val="00D830F6"/>
    <w:rsid w:val="00D86567"/>
    <w:rsid w:val="00E0663C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16AD"/>
  <w15:docId w15:val="{2715C9F3-393C-4E54-AA1B-9AE63FA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BB"/>
  </w:style>
  <w:style w:type="paragraph" w:styleId="Footer">
    <w:name w:val="footer"/>
    <w:basedOn w:val="Normal"/>
    <w:link w:val="FooterChar"/>
    <w:uiPriority w:val="99"/>
    <w:unhideWhenUsed/>
    <w:rsid w:val="0073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BB"/>
  </w:style>
  <w:style w:type="character" w:styleId="Hyperlink">
    <w:name w:val="Hyperlink"/>
    <w:basedOn w:val="DefaultParagraphFont"/>
    <w:uiPriority w:val="99"/>
    <w:unhideWhenUsed/>
    <w:rsid w:val="007336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4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6C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en@hac-therapie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cp:lastPrinted>2016-03-22T10:25:00Z</cp:lastPrinted>
  <dcterms:created xsi:type="dcterms:W3CDTF">2018-03-02T15:03:00Z</dcterms:created>
  <dcterms:modified xsi:type="dcterms:W3CDTF">2018-03-19T15:30:00Z</dcterms:modified>
</cp:coreProperties>
</file>